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r>
        <w:rPr>
          <w:rFonts w:hint="eastAsia"/>
          <w:lang w:eastAsia="zh-CN"/>
        </w:rPr>
        <w:t>供应链的前景</w:t>
      </w:r>
      <w:bookmarkStart w:id="0" w:name="_GoBack"/>
      <w:bookmarkEnd w:id="0"/>
    </w:p>
    <w:p>
      <w:pPr>
        <w:rPr>
          <w:rFonts w:hint="eastAsia"/>
        </w:rPr>
      </w:pPr>
      <w:r>
        <w:rPr>
          <w:rFonts w:hint="eastAsia"/>
        </w:rPr>
        <w:t>真正的供应链管理是全局性的，市面上的招聘app几乎是提供不了全局供应链管理的岗位的，这基本上是是在猎头那多。你可以关注一个公众号Michael Page，在里面看看这个猎头提供的岗位和市面app提供的岗位，是不是相差很大。</w:t>
      </w:r>
    </w:p>
    <w:p>
      <w:pPr>
        <w:rPr>
          <w:rFonts w:hint="eastAsia"/>
        </w:rPr>
      </w:pPr>
    </w:p>
    <w:p>
      <w:pPr>
        <w:rPr>
          <w:rFonts w:hint="eastAsia"/>
        </w:rPr>
      </w:pPr>
      <w:r>
        <w:rPr>
          <w:rFonts w:hint="eastAsia"/>
        </w:rPr>
        <w:t>这上面招聘的供应链管理岗位一般要求都是供应链全局战略管理的能力；组织团队的搭建等等，而不是具体某个环节的操作。这一般都是高学历，多年行业积累的高级管理人员。</w:t>
      </w:r>
    </w:p>
    <w:p>
      <w:pPr>
        <w:rPr>
          <w:rFonts w:hint="eastAsia"/>
        </w:rPr>
      </w:pPr>
    </w:p>
    <w:p>
      <w:pPr>
        <w:rPr>
          <w:rFonts w:hint="eastAsia"/>
        </w:rPr>
      </w:pPr>
      <w:r>
        <w:rPr>
          <w:rFonts w:hint="eastAsia"/>
        </w:rPr>
        <w:t>为什么市面上的app提供不了？因为招聘公司不需要。只是需要具体环节操作的。即便是你做的是供应链管理相关的工作，也是具体的几个环节的操作性质的。至于管理层面很难涉及到，或者无决策权。</w:t>
      </w:r>
    </w:p>
    <w:p>
      <w:pPr>
        <w:rPr>
          <w:rFonts w:hint="eastAsia"/>
        </w:rPr>
      </w:pPr>
    </w:p>
    <w:p>
      <w:pPr>
        <w:rPr>
          <w:rFonts w:hint="eastAsia"/>
        </w:rPr>
      </w:pPr>
      <w:r>
        <w:rPr>
          <w:rFonts w:hint="eastAsia"/>
        </w:rPr>
        <w:t>有的公司需求方根本没有达到用供应链整合资源的地步，他们自己也是在做某个或者几个环节，如仓储，运输等。我所接触到的一些公司说白了就是打着xxx供应链管理有限公司的旗号在搞套路D的模式。这种公司的特征就是无平台，无产品，无资产的三无公司，不是真正的供应链管理，有可能他们自己都弄不清什么是供应链就瞎叫。</w:t>
      </w:r>
    </w:p>
    <w:p>
      <w:pPr>
        <w:rPr>
          <w:rFonts w:hint="eastAsia"/>
        </w:rPr>
      </w:pPr>
    </w:p>
    <w:p>
      <w:pPr>
        <w:rPr>
          <w:rFonts w:hint="eastAsia"/>
        </w:rPr>
      </w:pPr>
      <w:r>
        <w:rPr>
          <w:rFonts w:hint="eastAsia"/>
        </w:rPr>
        <w:t>我不怀疑你的能力水平，做到供应链管理全局的，尤其是一个重视供应链战略的公司，一般都是行业的头部，这有可能会牵涉到公司的生死存亡，他们明白一点，在传统的物料成本，人力成本很难降低或者降低的空间不大的情况下，只有从供应链整合资源方面来着手了。降低的是整合供应链的整体成本，而不是相关环节的单个成本。这样的公司在招聘网站上找到合适的人才太费劲，还不如直接交给专业的猎头，或者了解了某个人直接用高薪挖。虽然这样招聘年费支出多，能找到适合自己的也是赚到。</w:t>
      </w:r>
    </w:p>
    <w:p>
      <w:pPr>
        <w:rPr>
          <w:rFonts w:hint="eastAsia"/>
        </w:rPr>
      </w:pPr>
    </w:p>
    <w:p>
      <w:pPr>
        <w:rPr>
          <w:rFonts w:hint="eastAsia"/>
        </w:rPr>
      </w:pPr>
      <w:r>
        <w:rPr>
          <w:rFonts w:hint="eastAsia"/>
        </w:rPr>
        <w:t>供应链这块都已经上升到G家战略层面了，这就意味着需要能够在突F事件中能快速反应。如2019年底的疫情这种事情。成了热度词，这也是为什么这几年一夜之间出现了这么多叫xxx供应链管理有限公司的公司，大部分都是凑热度的，其实称为货运或者运输公司最合适，连叫物流公司都不够格。</w:t>
      </w:r>
    </w:p>
    <w:p>
      <w:pPr>
        <w:rPr>
          <w:rFonts w:hint="eastAsia"/>
        </w:rPr>
      </w:pPr>
    </w:p>
    <w:p>
      <w:pPr/>
      <w:r>
        <w:rPr>
          <w:rFonts w:hint="eastAsia"/>
        </w:rPr>
        <w:t>个人需要多大的付出能做到专家级别的，我不知道。说不定什么时候成立一个供应链管理委的部门也有可能，但这和TZ外的个人有多大关系呢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2022-12-03T22:26:40Z</dcterms:created>
  <dc:creator>iPad</dc:creator>
  <cp:lastModifiedBy>iPad</cp:lastModifiedBy>
  <dcterms:modified xsi:type="dcterms:W3CDTF">2022-12-03T22:27:24Z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2052-11.32.0</vt:lpwstr>
  </property>
  <property fmtid="{D5CDD505-2E9C-101B-9397-08002B2CF9AE}" pid="3" name="ICV">
    <vt:lpwstr>18E325A97FD831DAA05C8B63F06DC92F</vt:lpwstr>
  </property>
</Properties>
</file>